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034F06" w:rsidRDefault="00034F06" w:rsidP="00034F06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034F06">
        <w:rPr>
          <w:rFonts w:ascii="Monotype Corsiva" w:hAnsi="Monotype Corsiva"/>
          <w:b/>
          <w:color w:val="C00000"/>
          <w:sz w:val="44"/>
          <w:szCs w:val="44"/>
        </w:rPr>
        <w:t>ФЕВРАЛЬ – 2018</w:t>
      </w:r>
    </w:p>
    <w:p w:rsidR="00034F06" w:rsidRPr="00034F06" w:rsidRDefault="00034F06" w:rsidP="00034F06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034F06">
        <w:rPr>
          <w:rFonts w:ascii="Monotype Corsiva" w:hAnsi="Monotype Corsiva"/>
          <w:b/>
          <w:color w:val="C00000"/>
          <w:sz w:val="44"/>
          <w:szCs w:val="44"/>
        </w:rPr>
        <w:t>ПРОХОДИТ ГОРОДСКОЙ ЭТАП</w:t>
      </w:r>
    </w:p>
    <w:p w:rsidR="00034F06" w:rsidRDefault="00034F06" w:rsidP="00034F06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034F06">
        <w:rPr>
          <w:rFonts w:ascii="Monotype Corsiva" w:hAnsi="Monotype Corsiva"/>
          <w:b/>
          <w:color w:val="C00000"/>
          <w:sz w:val="44"/>
          <w:szCs w:val="44"/>
        </w:rPr>
        <w:t xml:space="preserve">СОРЕВНОВАНИЯ ПО ХОККЕЮ </w:t>
      </w:r>
    </w:p>
    <w:p w:rsidR="00034F06" w:rsidRPr="00034F06" w:rsidRDefault="00034F06" w:rsidP="00034F06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034F06">
        <w:rPr>
          <w:rFonts w:ascii="Monotype Corsiva" w:hAnsi="Monotype Corsiva"/>
          <w:b/>
          <w:color w:val="C00000"/>
          <w:sz w:val="44"/>
          <w:szCs w:val="44"/>
        </w:rPr>
        <w:t>«ЗОЛОТАЯ ЩАЙБА»</w:t>
      </w:r>
    </w:p>
    <w:p w:rsidR="00034F06" w:rsidRDefault="00034F06" w:rsidP="00034F06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034F06">
        <w:rPr>
          <w:rFonts w:ascii="Monotype Corsiva" w:hAnsi="Monotype Corsiva"/>
          <w:b/>
          <w:color w:val="C00000"/>
          <w:sz w:val="44"/>
          <w:szCs w:val="44"/>
        </w:rPr>
        <w:t>МЫ ЛИДИРУЕМ</w:t>
      </w:r>
      <w:r>
        <w:rPr>
          <w:rFonts w:ascii="Monotype Corsiva" w:hAnsi="Monotype Corsiva"/>
          <w:b/>
          <w:color w:val="C00000"/>
          <w:sz w:val="44"/>
          <w:szCs w:val="44"/>
        </w:rPr>
        <w:t>. БОЛЕЕМ ЗА ПОБЕДУ!!!</w:t>
      </w:r>
    </w:p>
    <w:p w:rsidR="00034F06" w:rsidRPr="00034F06" w:rsidRDefault="00241356" w:rsidP="00241356">
      <w:pPr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2903220</wp:posOffset>
            </wp:positionV>
            <wp:extent cx="3356610" cy="2238375"/>
            <wp:effectExtent l="171450" t="114300" r="148590" b="85725"/>
            <wp:wrapTight wrapText="bothSides">
              <wp:wrapPolygon edited="0">
                <wp:start x="-736" y="-1103"/>
                <wp:lineTo x="-1103" y="17464"/>
                <wp:lineTo x="-613" y="19486"/>
                <wp:lineTo x="1594" y="22427"/>
                <wp:lineTo x="1716" y="22427"/>
                <wp:lineTo x="22066" y="22427"/>
                <wp:lineTo x="22311" y="22427"/>
                <wp:lineTo x="22556" y="20405"/>
                <wp:lineTo x="22434" y="19486"/>
                <wp:lineTo x="22434" y="4780"/>
                <wp:lineTo x="22556" y="4412"/>
                <wp:lineTo x="22188" y="2757"/>
                <wp:lineTo x="21698" y="1838"/>
                <wp:lineTo x="20104" y="-551"/>
                <wp:lineTo x="19614" y="-1103"/>
                <wp:lineTo x="-736" y="-1103"/>
              </wp:wrapPolygon>
            </wp:wrapTight>
            <wp:docPr id="1" name="Рисунок 1" descr="D:\Рабочий стол\хоккей город\IMG_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хоккей город\IMG_36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2383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517525</wp:posOffset>
            </wp:positionV>
            <wp:extent cx="3034665" cy="2024380"/>
            <wp:effectExtent l="152400" t="133350" r="146685" b="90170"/>
            <wp:wrapTight wrapText="bothSides">
              <wp:wrapPolygon edited="0">
                <wp:start x="-136" y="-1423"/>
                <wp:lineTo x="-814" y="-1220"/>
                <wp:lineTo x="-1085" y="18090"/>
                <wp:lineTo x="814" y="21749"/>
                <wp:lineTo x="1898" y="22562"/>
                <wp:lineTo x="2305" y="22562"/>
                <wp:lineTo x="21424" y="22562"/>
                <wp:lineTo x="21966" y="22562"/>
                <wp:lineTo x="22644" y="21749"/>
                <wp:lineTo x="22508" y="21343"/>
                <wp:lineTo x="22508" y="5082"/>
                <wp:lineTo x="22644" y="4675"/>
                <wp:lineTo x="22373" y="3252"/>
                <wp:lineTo x="21831" y="1829"/>
                <wp:lineTo x="21831" y="1220"/>
                <wp:lineTo x="19661" y="-1220"/>
                <wp:lineTo x="18983" y="-1423"/>
                <wp:lineTo x="-136" y="-1423"/>
              </wp:wrapPolygon>
            </wp:wrapTight>
            <wp:docPr id="3" name="Рисунок 3" descr="D:\Рабочий стол\хоккей город\IMG_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хоккей город\IMG_3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0243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388620</wp:posOffset>
            </wp:positionV>
            <wp:extent cx="3228975" cy="2153285"/>
            <wp:effectExtent l="171450" t="114300" r="161925" b="75565"/>
            <wp:wrapTight wrapText="bothSides">
              <wp:wrapPolygon edited="0">
                <wp:start x="-765" y="-1147"/>
                <wp:lineTo x="-1147" y="17198"/>
                <wp:lineTo x="0" y="20256"/>
                <wp:lineTo x="1529" y="22358"/>
                <wp:lineTo x="1657" y="22358"/>
                <wp:lineTo x="22173" y="22358"/>
                <wp:lineTo x="22301" y="22358"/>
                <wp:lineTo x="22556" y="20638"/>
                <wp:lineTo x="22556" y="4968"/>
                <wp:lineTo x="22683" y="4395"/>
                <wp:lineTo x="22301" y="2866"/>
                <wp:lineTo x="21791" y="1911"/>
                <wp:lineTo x="19752" y="-1147"/>
                <wp:lineTo x="-765" y="-1147"/>
              </wp:wrapPolygon>
            </wp:wrapTight>
            <wp:docPr id="2" name="Рисунок 2" descr="D:\Рабочий стол\хоккей город\IMG_35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хоккей город\IMG_357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32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3208020</wp:posOffset>
            </wp:positionV>
            <wp:extent cx="3016250" cy="2009775"/>
            <wp:effectExtent l="152400" t="133350" r="146050" b="104775"/>
            <wp:wrapTight wrapText="bothSides">
              <wp:wrapPolygon edited="0">
                <wp:start x="-409" y="-1433"/>
                <wp:lineTo x="-955" y="-1228"/>
                <wp:lineTo x="-1091" y="18222"/>
                <wp:lineTo x="819" y="21702"/>
                <wp:lineTo x="1910" y="22726"/>
                <wp:lineTo x="2183" y="22726"/>
                <wp:lineTo x="21691" y="22726"/>
                <wp:lineTo x="21964" y="22726"/>
                <wp:lineTo x="22509" y="21702"/>
                <wp:lineTo x="22509" y="5118"/>
                <wp:lineTo x="22646" y="4709"/>
                <wp:lineTo x="22373" y="3276"/>
                <wp:lineTo x="21827" y="1843"/>
                <wp:lineTo x="21827" y="1433"/>
                <wp:lineTo x="19645" y="-1228"/>
                <wp:lineTo x="19099" y="-1433"/>
                <wp:lineTo x="-409" y="-1433"/>
              </wp:wrapPolygon>
            </wp:wrapTight>
            <wp:docPr id="5" name="Рисунок 5" descr="D:\Рабочий стол\хоккей город\IMG_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хоккей город\IMG_35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097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5703570</wp:posOffset>
            </wp:positionV>
            <wp:extent cx="2857500" cy="1905000"/>
            <wp:effectExtent l="171450" t="133350" r="152400" b="95250"/>
            <wp:wrapTight wrapText="bothSides">
              <wp:wrapPolygon edited="0">
                <wp:start x="-720" y="-1512"/>
                <wp:lineTo x="-1296" y="432"/>
                <wp:lineTo x="-864" y="19224"/>
                <wp:lineTo x="1728" y="22680"/>
                <wp:lineTo x="1872" y="22680"/>
                <wp:lineTo x="22032" y="22680"/>
                <wp:lineTo x="22320" y="22680"/>
                <wp:lineTo x="22752" y="20304"/>
                <wp:lineTo x="22608" y="19224"/>
                <wp:lineTo x="22608" y="5400"/>
                <wp:lineTo x="22752" y="4968"/>
                <wp:lineTo x="22464" y="3024"/>
                <wp:lineTo x="22032" y="1944"/>
                <wp:lineTo x="19440" y="-1512"/>
                <wp:lineTo x="-720" y="-1512"/>
              </wp:wrapPolygon>
            </wp:wrapTight>
            <wp:docPr id="6" name="Рисунок 6" descr="D:\Рабочий стол\хоккей город\IMG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хоккей город\IMG_3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5703570</wp:posOffset>
            </wp:positionV>
            <wp:extent cx="3152775" cy="2101850"/>
            <wp:effectExtent l="171450" t="114300" r="161925" b="69850"/>
            <wp:wrapTight wrapText="bothSides">
              <wp:wrapPolygon edited="0">
                <wp:start x="-783" y="-1175"/>
                <wp:lineTo x="-1175" y="17619"/>
                <wp:lineTo x="392" y="20752"/>
                <wp:lineTo x="1566" y="22318"/>
                <wp:lineTo x="1697" y="22318"/>
                <wp:lineTo x="22187" y="22318"/>
                <wp:lineTo x="22318" y="22318"/>
                <wp:lineTo x="22579" y="20947"/>
                <wp:lineTo x="22579" y="5090"/>
                <wp:lineTo x="22709" y="4698"/>
                <wp:lineTo x="22318" y="2741"/>
                <wp:lineTo x="21926" y="1958"/>
                <wp:lineTo x="19708" y="-1175"/>
                <wp:lineTo x="-783" y="-1175"/>
              </wp:wrapPolygon>
            </wp:wrapTight>
            <wp:docPr id="4" name="Рисунок 4" descr="D:\Рабочий стол\хоккей город\IMG_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хоккей город\IMG_36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018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034F06" w:rsidRPr="00034F06" w:rsidSect="00034F06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F06"/>
    <w:rsid w:val="00034F06"/>
    <w:rsid w:val="00050351"/>
    <w:rsid w:val="00241356"/>
    <w:rsid w:val="005A6FD3"/>
    <w:rsid w:val="00782207"/>
    <w:rsid w:val="007A6B80"/>
    <w:rsid w:val="008C462A"/>
    <w:rsid w:val="00BD30EB"/>
    <w:rsid w:val="00C0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2018-02-09T04:10:00Z</dcterms:created>
  <dcterms:modified xsi:type="dcterms:W3CDTF">2018-02-09T04:30:00Z</dcterms:modified>
</cp:coreProperties>
</file>